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9E56" w14:textId="77777777" w:rsidR="00E6653A" w:rsidRDefault="00E6653A" w:rsidP="002F31C7">
      <w:pPr>
        <w:ind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7EE75175" w14:textId="6B4E3E45" w:rsidR="00E6653A" w:rsidRPr="007663E7" w:rsidRDefault="00E6653A" w:rsidP="00AA679A">
      <w:pPr>
        <w:ind w:left="426" w:right="424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Dichiarazione sostitutiva </w:t>
      </w:r>
      <w:r w:rsidR="000B14E2">
        <w:rPr>
          <w:rStyle w:val="Enfasigrassetto"/>
          <w:rFonts w:ascii="inherit" w:hAnsi="inherit"/>
          <w:color w:val="0C0C0F"/>
          <w:sz w:val="23"/>
          <w:szCs w:val="23"/>
          <w:bdr w:val="none" w:sz="0" w:space="0" w:color="auto" w:frame="1"/>
        </w:rPr>
        <w:t>dell'atto di notorietà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</w:t>
      </w:r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artt. 4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>6 e 47</w:t>
      </w:r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7 del</w:t>
      </w:r>
      <w:r w:rsidR="004B79D1">
        <w:rPr>
          <w:rStyle w:val="Numeropagina"/>
          <w:rFonts w:cs="Times New Roman"/>
          <w:b/>
          <w:bCs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D.P.R. n. 445 del 28.12.2000)</w:t>
      </w:r>
    </w:p>
    <w:p w14:paraId="7A224B7C" w14:textId="536DA23D" w:rsidR="00E6653A" w:rsidRDefault="00E6653A" w:rsidP="00AA679A">
      <w:pPr>
        <w:pBdr>
          <w:bottom w:val="single" w:sz="12" w:space="0" w:color="000000"/>
        </w:pBd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2FF5E9D5" w14:textId="77777777" w:rsidR="00B5747C" w:rsidRPr="007663E7" w:rsidRDefault="00B5747C" w:rsidP="00AA679A">
      <w:pPr>
        <w:pBdr>
          <w:bottom w:val="single" w:sz="12" w:space="0" w:color="000000"/>
        </w:pBd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0187955" w14:textId="77777777" w:rsidR="00AA679A" w:rsidRDefault="00AA679A" w:rsidP="00AA679A">
      <w:pPr>
        <w:ind w:left="426"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50725300" w14:textId="1D5477D8" w:rsidR="00E6653A" w:rsidRPr="007663E7" w:rsidRDefault="00452246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cs="Times New Roman"/>
          <w:b/>
          <w:bCs/>
          <w:color w:val="auto"/>
          <w:u w:color="003366"/>
        </w:rPr>
        <w:t>Il sottoscritto ____________________________________________</w:t>
      </w:r>
    </w:p>
    <w:p w14:paraId="163692B1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2AB2FB6" w14:textId="4C866C6A" w:rsidR="00E4218B" w:rsidRPr="007663E7" w:rsidRDefault="00E4218B" w:rsidP="00452246">
      <w:pPr>
        <w:spacing w:line="480" w:lineRule="auto"/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 xml:space="preserve">nato a _______________________il _____________ </w:t>
      </w:r>
    </w:p>
    <w:p w14:paraId="6D93617C" w14:textId="77777777" w:rsidR="00452246" w:rsidRDefault="00E4218B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_____________________________________</w:t>
      </w:r>
    </w:p>
    <w:p w14:paraId="3C524085" w14:textId="20295AF6" w:rsidR="00E4218B" w:rsidRDefault="00E4218B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residente in ____________________</w:t>
      </w:r>
      <w:r>
        <w:rPr>
          <w:rStyle w:val="Numeropagina"/>
          <w:rFonts w:cs="Times New Roman"/>
          <w:color w:val="auto"/>
          <w:u w:color="003366"/>
        </w:rPr>
        <w:t xml:space="preserve">________________________, </w:t>
      </w:r>
    </w:p>
    <w:p w14:paraId="7FAB0D44" w14:textId="77777777" w:rsidR="00452246" w:rsidRDefault="00452246" w:rsidP="00452246">
      <w:pPr>
        <w:ind w:left="426" w:right="424"/>
        <w:rPr>
          <w:rStyle w:val="Numeropagina"/>
          <w:bCs/>
          <w:color w:val="auto"/>
          <w:bdr w:val="none" w:sz="0" w:space="0" w:color="auto" w:frame="1"/>
        </w:rPr>
      </w:pPr>
      <w:bookmarkStart w:id="0" w:name="_Hlk38871412"/>
      <w:r>
        <w:rPr>
          <w:rStyle w:val="Numeropagina"/>
          <w:bCs/>
          <w:color w:val="auto"/>
          <w:bdr w:val="none" w:sz="0" w:space="0" w:color="auto" w:frame="1"/>
        </w:rPr>
        <w:t>ai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</w:t>
      </w:r>
    </w:p>
    <w:bookmarkEnd w:id="0"/>
    <w:p w14:paraId="6028EA21" w14:textId="77777777" w:rsidR="00452246" w:rsidRPr="007663E7" w:rsidRDefault="00452246" w:rsidP="00452246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CAADAB8" w14:textId="77777777" w:rsidR="00452246" w:rsidRDefault="00452246" w:rsidP="00452246">
      <w:pPr>
        <w:ind w:left="426" w:right="424"/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14:paraId="4954A0F7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5871BFD8" w14:textId="7374224C" w:rsidR="00452246" w:rsidRPr="00452246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hanging="578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 non essere affetto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da uno o più dei seguenti sintomi:</w:t>
      </w:r>
    </w:p>
    <w:p w14:paraId="1ED9B190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a. temperatura superiore a 37,5°C e brividi;</w:t>
      </w:r>
    </w:p>
    <w:p w14:paraId="207DB0F7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b. tosse di recente comparsa;</w:t>
      </w:r>
    </w:p>
    <w:p w14:paraId="10FAAA6E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c. difficoltà respiratoria;</w:t>
      </w:r>
    </w:p>
    <w:p w14:paraId="7B69085D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d. </w:t>
      </w:r>
      <w:r>
        <w:rPr>
          <w:rFonts w:ascii="TimesNewRomanPSMT" w:eastAsiaTheme="minorHAnsi" w:hAnsi="TimesNewRomanPSMT" w:cs="TimesNewRomanPSMT"/>
          <w:color w:val="auto"/>
          <w:bdr w:val="none" w:sz="0" w:space="0" w:color="auto"/>
          <w:lang w:eastAsia="en-US"/>
        </w:rPr>
        <w:t xml:space="preserve">perdita improvvisa dell’olfatto (anosmia) o diminuzione dell'olfatto (iposmia), perdita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del</w:t>
      </w:r>
    </w:p>
    <w:p w14:paraId="0772BFCA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gusto (ageusia) o alterazione del gusto (disgeusia);</w:t>
      </w:r>
    </w:p>
    <w:p w14:paraId="5834605A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e. mal di gola.</w:t>
      </w:r>
    </w:p>
    <w:p w14:paraId="51457AB5" w14:textId="1A20AF65" w:rsidR="00E6653A" w:rsidRPr="00452246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Style w:val="Numeropagina"/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Di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non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essere sottoposto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alla misura della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quarantena o isolamento domiciliare fiduciario e/o al divieto di allontanamento dalla propria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dimora/abitazione come misura di prevenzione della diffusione del contagio da COVID-19;</w:t>
      </w:r>
    </w:p>
    <w:p w14:paraId="1DD496D4" w14:textId="77777777" w:rsidR="00452246" w:rsidRDefault="00452246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385C2BE6" w14:textId="77777777" w:rsidR="00360839" w:rsidRPr="007663E7" w:rsidRDefault="00360839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C72EFB4" w14:textId="77777777" w:rsidR="00B5747C" w:rsidRDefault="00B5747C" w:rsidP="00E923C5">
      <w:pPr>
        <w:ind w:right="424"/>
        <w:jc w:val="both"/>
        <w:rPr>
          <w:rStyle w:val="Numeropagina"/>
          <w:rFonts w:cs="Times New Roman"/>
          <w:color w:val="auto"/>
          <w:u w:color="003366"/>
        </w:rPr>
      </w:pPr>
    </w:p>
    <w:p w14:paraId="09C0967E" w14:textId="77777777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14:paraId="3C5A217C" w14:textId="70629F09" w:rsidR="00E6653A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127C0386" w14:textId="77777777" w:rsidR="00B5747C" w:rsidRPr="007663E7" w:rsidRDefault="00B5747C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68C37759" w14:textId="50EE27B5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14:paraId="2DC6815A" w14:textId="77777777" w:rsidR="00E6653A" w:rsidRDefault="00E6653A" w:rsidP="00AA679A">
      <w:pPr>
        <w:ind w:left="426" w:right="424"/>
        <w:jc w:val="right"/>
        <w:rPr>
          <w:rStyle w:val="Numeropagina"/>
          <w:rFonts w:cs="Times New Roman"/>
          <w:color w:val="auto"/>
          <w:u w:color="003366"/>
        </w:rPr>
      </w:pPr>
    </w:p>
    <w:p w14:paraId="335D2260" w14:textId="77777777" w:rsidR="00E6653A" w:rsidRDefault="00E6653A" w:rsidP="00AA679A">
      <w:pPr>
        <w:ind w:left="426" w:right="424"/>
        <w:jc w:val="right"/>
        <w:rPr>
          <w:rStyle w:val="Numeropagina"/>
          <w:rFonts w:cs="Times New Roman"/>
          <w:color w:val="auto"/>
          <w:u w:color="003366"/>
        </w:rPr>
      </w:pPr>
    </w:p>
    <w:p w14:paraId="16FC9E0F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74486F7A" w14:textId="77777777" w:rsidR="00E6653A" w:rsidRDefault="00E6653A" w:rsidP="00AA679A">
      <w:pP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7810FAC5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BEAE1A1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5DB9252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6E1BC884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7E8BA9A9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3430D58A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5F73332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A5C003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CA5309C" w14:textId="617D2E09" w:rsidR="008E0C5D" w:rsidRPr="00643B67" w:rsidRDefault="00E6653A" w:rsidP="00E923C5">
      <w:pPr>
        <w:ind w:right="424"/>
        <w:rPr>
          <w:rFonts w:eastAsia="Verdana" w:cs="Times New Roman"/>
          <w:color w:val="auto"/>
          <w:sz w:val="18"/>
          <w:szCs w:val="18"/>
          <w:u w:color="003366"/>
        </w:rPr>
      </w:pPr>
      <w:r w:rsidRPr="00643B67">
        <w:rPr>
          <w:rStyle w:val="Numeropagina"/>
          <w:rFonts w:cs="Times New Roman"/>
          <w:color w:val="auto"/>
          <w:sz w:val="18"/>
          <w:szCs w:val="18"/>
          <w:u w:color="003366"/>
        </w:rPr>
        <w:t>Allega fotocopia documento d’identità in corso di validità.</w:t>
      </w:r>
    </w:p>
    <w:sectPr w:rsidR="008E0C5D" w:rsidRPr="00643B67" w:rsidSect="00E923C5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C5DDD"/>
    <w:multiLevelType w:val="hybridMultilevel"/>
    <w:tmpl w:val="A7084704"/>
    <w:lvl w:ilvl="0" w:tplc="58B211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F4FD0"/>
    <w:multiLevelType w:val="hybridMultilevel"/>
    <w:tmpl w:val="0E9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A"/>
    <w:rsid w:val="000425F5"/>
    <w:rsid w:val="000B14E2"/>
    <w:rsid w:val="00191BD4"/>
    <w:rsid w:val="002F31C7"/>
    <w:rsid w:val="00360839"/>
    <w:rsid w:val="00452246"/>
    <w:rsid w:val="004734BC"/>
    <w:rsid w:val="004B79D1"/>
    <w:rsid w:val="00571ACF"/>
    <w:rsid w:val="005D12F3"/>
    <w:rsid w:val="00643B67"/>
    <w:rsid w:val="0068615F"/>
    <w:rsid w:val="00822754"/>
    <w:rsid w:val="008E0C5D"/>
    <w:rsid w:val="008F266C"/>
    <w:rsid w:val="00993C81"/>
    <w:rsid w:val="009957B6"/>
    <w:rsid w:val="009C5277"/>
    <w:rsid w:val="00AA679A"/>
    <w:rsid w:val="00B5747C"/>
    <w:rsid w:val="00B827AB"/>
    <w:rsid w:val="00BF29AC"/>
    <w:rsid w:val="00C3108F"/>
    <w:rsid w:val="00C44564"/>
    <w:rsid w:val="00C860DB"/>
    <w:rsid w:val="00E4218B"/>
    <w:rsid w:val="00E6653A"/>
    <w:rsid w:val="00E7237E"/>
    <w:rsid w:val="00E923C5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6C"/>
  <w15:docId w15:val="{8628A6C9-7BDC-4193-A012-92C6D88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B574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Sabrina Belli</cp:lastModifiedBy>
  <cp:revision>21</cp:revision>
  <dcterms:created xsi:type="dcterms:W3CDTF">2020-04-10T13:13:00Z</dcterms:created>
  <dcterms:modified xsi:type="dcterms:W3CDTF">2021-02-24T16:12:00Z</dcterms:modified>
</cp:coreProperties>
</file>